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Pr="00785449" w:rsidRDefault="00C83E1F" w:rsidP="00C83E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กำหนดการพัฒนา</w:t>
      </w:r>
    </w:p>
    <w:p w:rsidR="00C83E1F" w:rsidRPr="00785449" w:rsidRDefault="00C83E1F" w:rsidP="00C83E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หลักสูตรนักบริหารระดับกลาง กระทรวงศึกษาธิการ (นบก.ศธ.) รุ่นที่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:rsidR="00C83E1F" w:rsidRDefault="00C83E1F" w:rsidP="00C83E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มีนาคม</w:t>
      </w: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7854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กรกฎาคม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(อบรมสัปดาห์เว้นสัปดาห์)</w:t>
      </w:r>
    </w:p>
    <w:p w:rsidR="00C83E1F" w:rsidRDefault="00C83E1F" w:rsidP="00C83E1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ณ สถาบันพัฒนาครู คณาจารย์ และบุคลากรทางการศึกษา </w:t>
      </w:r>
    </w:p>
    <w:p w:rsidR="00C83E1F" w:rsidRDefault="00C83E1F" w:rsidP="00C83E1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4"/>
        <w:gridCol w:w="2410"/>
      </w:tblGrid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785449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 w:bidi="th-TH"/>
              </w:rPr>
              <w:t>ที่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AA058C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 w:bidi="th-TH"/>
              </w:rPr>
              <w:t>ดำเนินการพัฒนา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 w:bidi="th-TH"/>
              </w:rPr>
            </w:pPr>
            <w:r w:rsidRPr="00785449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 w:bidi="th-TH"/>
              </w:rPr>
              <w:t>วัน เดือน ปี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8A6CCA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  <w:lang w:eastAsia="ko-KR" w:bidi="th-TH"/>
              </w:rPr>
            </w:pPr>
            <w:r w:rsidRPr="008A6CCA"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 w:bidi="th-TH"/>
              </w:rPr>
              <w:t>รายงานตัว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 w:bidi="th-TH"/>
              </w:rPr>
              <w:t xml:space="preserve">  ลงทะเบียน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มี.ค.62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550DCC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 w:bidi="th-TH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พิธีเปิด </w:t>
            </w:r>
            <w:r w:rsidRPr="00785449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 w:bidi="th-TH"/>
              </w:rPr>
              <w:t>นบก</w:t>
            </w:r>
            <w:r w:rsidRPr="00785449"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.</w:t>
            </w:r>
            <w:r w:rsidRPr="00785449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 w:bidi="th-TH"/>
              </w:rPr>
              <w:t xml:space="preserve">ศธ.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รุ่นที่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 สคบศ.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 มี.ค.62 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1F" w:rsidRPr="00AD2FB2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5 - 7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มี.ค.62 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AD2FB2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Batang" w:hAnsi="TH SarabunIT๙" w:cs="TH SarabunIT๙" w:hint="cs"/>
                <w:sz w:val="32"/>
                <w:szCs w:val="32"/>
                <w:cs/>
                <w:lang w:eastAsia="ko-KR" w:bidi="th-TH"/>
              </w:rPr>
              <w:t>มี.ค. 62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AD2FB2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เม.ย.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62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AD2FB2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AD2FB2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AD2FB2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24 เม.ย. 62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1F" w:rsidRPr="00AD2FB2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E1F" w:rsidRPr="00AD2FB2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ศึกษาดูงานต่างจังหวัดครั้งที่ </w:t>
            </w:r>
            <w:r w:rsidRPr="00AD2F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1 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(3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83E1F" w:rsidRPr="004B698D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29 เม.ย.</w:t>
            </w:r>
            <w:r w:rsidRPr="004B698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 พ.ค. 62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AD2FB2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AD2FB2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15 พ.ค. 62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– 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พ.ค. 62</w:t>
            </w:r>
          </w:p>
        </w:tc>
      </w:tr>
      <w:tr w:rsidR="00C83E1F" w:rsidRPr="00AD2FB2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1F" w:rsidRPr="00AD2FB2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ศึกษาดูงานต่างจังหวัดครั้งที่ </w:t>
            </w:r>
            <w:r w:rsidRPr="00AD2FB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 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(3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FB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AD2FB2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3E1F" w:rsidRPr="00AD2FB2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7 มิ.ย.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 w:bidi="th-TH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 w:bidi="th-TH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มิ.ย.</w:t>
            </w:r>
            <w:proofErr w:type="gramEnd"/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 w:bidi="th-TH"/>
              </w:rPr>
            </w:pPr>
            <w:r>
              <w:rPr>
                <w:rFonts w:ascii="TH SarabunIT๙" w:eastAsia="Batang" w:hAnsi="TH SarabunIT๙" w:cs="TH SarabunIT๙"/>
                <w:sz w:val="32"/>
                <w:szCs w:val="32"/>
                <w:lang w:eastAsia="ko-KR" w:bidi="th-TH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การพัฒนาสัปดาห์ที่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สคบศ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–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ก.ค.</w:t>
            </w:r>
            <w:r w:rsidRPr="0078544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</w:tr>
      <w:tr w:rsidR="00C83E1F" w:rsidRPr="00785449" w:rsidTr="00237E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5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  <w:r w:rsidRPr="00785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  <w:r w:rsidRPr="00785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85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ชม</w:t>
            </w:r>
            <w:r w:rsidRPr="007854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1F" w:rsidRPr="00785449" w:rsidRDefault="00C83E1F" w:rsidP="00237EE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3E1F" w:rsidRDefault="00C83E1F" w:rsidP="00C83E1F">
      <w:pPr>
        <w:spacing w:after="0" w:line="240" w:lineRule="auto"/>
        <w:ind w:firstLine="1701"/>
        <w:rPr>
          <w:rFonts w:ascii="TH SarabunIT๙" w:hAnsi="TH SarabunIT๙" w:cs="TH SarabunIT๙" w:hint="cs"/>
          <w:sz w:val="16"/>
          <w:szCs w:val="16"/>
          <w:lang w:bidi="th-TH"/>
        </w:rPr>
      </w:pPr>
    </w:p>
    <w:p w:rsidR="00C83E1F" w:rsidRPr="00550DCC" w:rsidRDefault="00C83E1F" w:rsidP="00C83E1F">
      <w:pPr>
        <w:spacing w:after="0" w:line="240" w:lineRule="auto"/>
        <w:ind w:left="-811" w:right="-408" w:firstLine="669"/>
        <w:rPr>
          <w:rFonts w:ascii="TH SarabunIT๙" w:hAnsi="TH SarabunIT๙" w:cs="TH SarabunIT๙"/>
          <w:sz w:val="16"/>
          <w:szCs w:val="16"/>
        </w:rPr>
      </w:pPr>
      <w:r w:rsidRPr="00550DC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</w:t>
      </w:r>
      <w:r w:rsidRPr="00550D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550DCC">
        <w:rPr>
          <w:rFonts w:ascii="TH SarabunIT๙" w:hAnsi="TH SarabunIT๙" w:cs="TH SarabunIT๙"/>
          <w:sz w:val="32"/>
          <w:szCs w:val="32"/>
          <w:lang w:bidi="th-TH"/>
        </w:rPr>
        <w:t>1.</w:t>
      </w:r>
      <w:r w:rsidRPr="00550D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550DCC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550D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พิธีเปิด </w:t>
      </w:r>
      <w:r w:rsidRPr="00550DCC">
        <w:rPr>
          <w:rFonts w:ascii="TH SarabunIT๙" w:eastAsia="Batang" w:hAnsi="TH SarabunIT๙" w:cs="TH SarabunIT๙"/>
          <w:sz w:val="32"/>
          <w:szCs w:val="32"/>
          <w:cs/>
          <w:lang w:eastAsia="ko-KR" w:bidi="th-TH"/>
        </w:rPr>
        <w:t>นบก</w:t>
      </w:r>
      <w:r w:rsidRPr="00550DCC">
        <w:rPr>
          <w:rFonts w:ascii="TH SarabunIT๙" w:eastAsia="Batang" w:hAnsi="TH SarabunIT๙" w:cs="TH SarabunIT๙"/>
          <w:sz w:val="32"/>
          <w:szCs w:val="32"/>
          <w:lang w:eastAsia="ko-KR"/>
        </w:rPr>
        <w:t>.</w:t>
      </w:r>
      <w:r w:rsidRPr="00550DCC">
        <w:rPr>
          <w:rFonts w:ascii="TH SarabunIT๙" w:eastAsia="Batang" w:hAnsi="TH SarabunIT๙" w:cs="TH SarabunIT๙"/>
          <w:sz w:val="32"/>
          <w:szCs w:val="32"/>
          <w:cs/>
          <w:lang w:eastAsia="ko-KR" w:bidi="th-TH"/>
        </w:rPr>
        <w:t>ศธ.</w:t>
      </w:r>
      <w:proofErr w:type="gramEnd"/>
      <w:r w:rsidRPr="00550DCC">
        <w:rPr>
          <w:rFonts w:ascii="TH SarabunIT๙" w:eastAsia="Batang" w:hAnsi="TH SarabunIT๙" w:cs="TH SarabunIT๙"/>
          <w:sz w:val="32"/>
          <w:szCs w:val="32"/>
          <w:cs/>
          <w:lang w:eastAsia="ko-KR" w:bidi="th-TH"/>
        </w:rPr>
        <w:t xml:space="preserve"> </w:t>
      </w:r>
      <w:r w:rsidRPr="00550D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รุ่นที่ </w:t>
      </w:r>
      <w:r w:rsidRPr="00550DCC">
        <w:rPr>
          <w:rFonts w:ascii="TH SarabunIT๙" w:hAnsi="TH SarabunIT๙" w:cs="TH SarabunIT๙"/>
          <w:sz w:val="32"/>
          <w:szCs w:val="32"/>
          <w:lang w:bidi="th-TH"/>
        </w:rPr>
        <w:t>6</w:t>
      </w:r>
      <w:r w:rsidRPr="00550DCC">
        <w:rPr>
          <w:rFonts w:ascii="TH SarabunIT๙" w:hAnsi="TH SarabunIT๙" w:cs="TH SarabunIT๙"/>
          <w:sz w:val="32"/>
          <w:szCs w:val="32"/>
        </w:rPr>
        <w:t xml:space="preserve"> </w:t>
      </w:r>
      <w:r w:rsidRPr="00550D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จะมีพิธีปิดและมอบวุฒิบัตร </w:t>
      </w:r>
      <w:r w:rsidRPr="00550DCC">
        <w:rPr>
          <w:rFonts w:ascii="TH SarabunIT๙" w:eastAsia="Batang" w:hAnsi="TH SarabunIT๙" w:cs="TH SarabunIT๙"/>
          <w:sz w:val="32"/>
          <w:szCs w:val="32"/>
          <w:cs/>
          <w:lang w:eastAsia="ko-KR" w:bidi="th-TH"/>
        </w:rPr>
        <w:t>นบก</w:t>
      </w:r>
      <w:r w:rsidRPr="00550DCC">
        <w:rPr>
          <w:rFonts w:ascii="TH SarabunIT๙" w:eastAsia="Batang" w:hAnsi="TH SarabunIT๙" w:cs="TH SarabunIT๙"/>
          <w:sz w:val="32"/>
          <w:szCs w:val="32"/>
          <w:lang w:eastAsia="ko-KR"/>
        </w:rPr>
        <w:t>.</w:t>
      </w:r>
      <w:r w:rsidRPr="00550DCC">
        <w:rPr>
          <w:rFonts w:ascii="TH SarabunIT๙" w:eastAsia="Batang" w:hAnsi="TH SarabunIT๙" w:cs="TH SarabunIT๙"/>
          <w:sz w:val="32"/>
          <w:szCs w:val="32"/>
          <w:cs/>
          <w:lang w:eastAsia="ko-KR" w:bidi="th-TH"/>
        </w:rPr>
        <w:t xml:space="preserve">ศธ. </w:t>
      </w:r>
      <w:r w:rsidRPr="00550D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รุ่นที่ </w:t>
      </w:r>
      <w:r w:rsidRPr="00550DCC">
        <w:rPr>
          <w:rFonts w:ascii="TH SarabunIT๙" w:hAnsi="TH SarabunIT๙" w:cs="TH SarabunIT๙"/>
          <w:sz w:val="32"/>
          <w:szCs w:val="32"/>
          <w:lang w:bidi="th-TH"/>
        </w:rPr>
        <w:t>5</w:t>
      </w:r>
      <w:r w:rsidRPr="00550DCC">
        <w:rPr>
          <w:rFonts w:ascii="TH SarabunIT๙" w:hAnsi="TH SarabunIT๙" w:cs="TH SarabunIT๙"/>
          <w:sz w:val="32"/>
          <w:szCs w:val="32"/>
        </w:rPr>
        <w:t xml:space="preserve"> </w:t>
      </w:r>
      <w:r w:rsidRPr="00550DCC">
        <w:rPr>
          <w:rFonts w:ascii="TH SarabunIT๙" w:hAnsi="TH SarabunIT๙" w:cs="TH SarabunIT๙"/>
          <w:sz w:val="32"/>
          <w:szCs w:val="32"/>
          <w:cs/>
          <w:lang w:bidi="th-TH"/>
        </w:rPr>
        <w:t>ณ สคบศ.</w:t>
      </w:r>
    </w:p>
    <w:p w:rsidR="00C83E1F" w:rsidRPr="00550DCC" w:rsidRDefault="00C83E1F" w:rsidP="00C83E1F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550DC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550DCC">
        <w:rPr>
          <w:rFonts w:ascii="TH SarabunIT๙" w:hAnsi="TH SarabunIT๙" w:cs="TH SarabunIT๙"/>
          <w:sz w:val="32"/>
          <w:szCs w:val="32"/>
          <w:lang w:bidi="th-TH"/>
        </w:rPr>
        <w:t>2.</w:t>
      </w:r>
      <w:r w:rsidRPr="00550DCC">
        <w:rPr>
          <w:rFonts w:ascii="TH SarabunIT๙" w:hAnsi="TH SarabunIT๙" w:cs="TH SarabunIT๙"/>
          <w:sz w:val="32"/>
          <w:szCs w:val="32"/>
        </w:rPr>
        <w:t xml:space="preserve">  </w:t>
      </w:r>
      <w:r w:rsidRPr="00550DCC">
        <w:rPr>
          <w:rFonts w:ascii="TH SarabunIT๙" w:hAnsi="TH SarabunIT๙" w:cs="TH SarabunIT๙"/>
          <w:sz w:val="32"/>
          <w:szCs w:val="32"/>
          <w:cs/>
        </w:rPr>
        <w:t>กำหนดการพัฒนาอาจมีการปรับเปลี่ยนได้ตามความเหมาะสม</w:t>
      </w: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C83E1F" w:rsidRDefault="00C83E1F" w:rsidP="00695D9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:rsidR="00ED48AC" w:rsidRDefault="00ED48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48AC" w:rsidRDefault="00ED48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D48AC" w:rsidRDefault="00ED48A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690AB9" w:rsidRDefault="00690AB9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sectPr w:rsidR="00690AB9" w:rsidSect="00A43631">
      <w:pgSz w:w="11906" w:h="16838" w:code="9"/>
      <w:pgMar w:top="1134" w:right="1418" w:bottom="1134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5D4F"/>
    <w:multiLevelType w:val="hybridMultilevel"/>
    <w:tmpl w:val="DFE4AC04"/>
    <w:lvl w:ilvl="0" w:tplc="1F9AA53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244A97"/>
    <w:multiLevelType w:val="hybridMultilevel"/>
    <w:tmpl w:val="F866258C"/>
    <w:lvl w:ilvl="0" w:tplc="1D3A8774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94C38"/>
    <w:multiLevelType w:val="hybridMultilevel"/>
    <w:tmpl w:val="C6AE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531"/>
    <w:multiLevelType w:val="hybridMultilevel"/>
    <w:tmpl w:val="DB42F5BC"/>
    <w:lvl w:ilvl="0" w:tplc="62723D02">
      <w:start w:val="19"/>
      <w:numFmt w:val="bullet"/>
      <w:lvlText w:val="–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40464"/>
    <w:rsid w:val="00056302"/>
    <w:rsid w:val="00081145"/>
    <w:rsid w:val="00095A88"/>
    <w:rsid w:val="000D50FC"/>
    <w:rsid w:val="001057F3"/>
    <w:rsid w:val="00130BC5"/>
    <w:rsid w:val="00154142"/>
    <w:rsid w:val="00160C80"/>
    <w:rsid w:val="001D6F67"/>
    <w:rsid w:val="001F0069"/>
    <w:rsid w:val="0021799E"/>
    <w:rsid w:val="00247B50"/>
    <w:rsid w:val="00250A27"/>
    <w:rsid w:val="00255DF7"/>
    <w:rsid w:val="002737A1"/>
    <w:rsid w:val="00277099"/>
    <w:rsid w:val="00291116"/>
    <w:rsid w:val="002A4941"/>
    <w:rsid w:val="002B5805"/>
    <w:rsid w:val="002C4862"/>
    <w:rsid w:val="002C4B9F"/>
    <w:rsid w:val="002D0E1D"/>
    <w:rsid w:val="002D4752"/>
    <w:rsid w:val="002E404B"/>
    <w:rsid w:val="002E4517"/>
    <w:rsid w:val="002E56EB"/>
    <w:rsid w:val="002F7268"/>
    <w:rsid w:val="00310102"/>
    <w:rsid w:val="003126AE"/>
    <w:rsid w:val="00317A25"/>
    <w:rsid w:val="00333D8C"/>
    <w:rsid w:val="003359E2"/>
    <w:rsid w:val="003440CE"/>
    <w:rsid w:val="003503ED"/>
    <w:rsid w:val="00355836"/>
    <w:rsid w:val="0036597B"/>
    <w:rsid w:val="00370053"/>
    <w:rsid w:val="0039073A"/>
    <w:rsid w:val="003A7ADE"/>
    <w:rsid w:val="003D29D5"/>
    <w:rsid w:val="003D673A"/>
    <w:rsid w:val="003E4E6C"/>
    <w:rsid w:val="003F5DDA"/>
    <w:rsid w:val="00426D5E"/>
    <w:rsid w:val="004463BC"/>
    <w:rsid w:val="00461EBA"/>
    <w:rsid w:val="00464406"/>
    <w:rsid w:val="00465E4D"/>
    <w:rsid w:val="00484B2B"/>
    <w:rsid w:val="00485089"/>
    <w:rsid w:val="004968D8"/>
    <w:rsid w:val="004A3977"/>
    <w:rsid w:val="004B698D"/>
    <w:rsid w:val="004D568E"/>
    <w:rsid w:val="004D6444"/>
    <w:rsid w:val="00511D05"/>
    <w:rsid w:val="00562996"/>
    <w:rsid w:val="005B1753"/>
    <w:rsid w:val="005D5F8E"/>
    <w:rsid w:val="005F1E52"/>
    <w:rsid w:val="00601435"/>
    <w:rsid w:val="0062372E"/>
    <w:rsid w:val="00640AAA"/>
    <w:rsid w:val="00662C7B"/>
    <w:rsid w:val="00665559"/>
    <w:rsid w:val="00677235"/>
    <w:rsid w:val="00690AB9"/>
    <w:rsid w:val="00695D9C"/>
    <w:rsid w:val="006B0CD5"/>
    <w:rsid w:val="006B3BFB"/>
    <w:rsid w:val="006B72E8"/>
    <w:rsid w:val="006C69CD"/>
    <w:rsid w:val="006D7501"/>
    <w:rsid w:val="006E4488"/>
    <w:rsid w:val="0073542E"/>
    <w:rsid w:val="00782959"/>
    <w:rsid w:val="0078387E"/>
    <w:rsid w:val="00785449"/>
    <w:rsid w:val="00796621"/>
    <w:rsid w:val="007D1AE6"/>
    <w:rsid w:val="007E357A"/>
    <w:rsid w:val="007F0A3B"/>
    <w:rsid w:val="007F5DF6"/>
    <w:rsid w:val="008136F7"/>
    <w:rsid w:val="00814569"/>
    <w:rsid w:val="008156B5"/>
    <w:rsid w:val="0087118E"/>
    <w:rsid w:val="00873788"/>
    <w:rsid w:val="008746BA"/>
    <w:rsid w:val="008869B2"/>
    <w:rsid w:val="008A23F2"/>
    <w:rsid w:val="008D32CB"/>
    <w:rsid w:val="008E689F"/>
    <w:rsid w:val="009065FD"/>
    <w:rsid w:val="0092622F"/>
    <w:rsid w:val="009340B5"/>
    <w:rsid w:val="00964F2B"/>
    <w:rsid w:val="00972861"/>
    <w:rsid w:val="009B6E54"/>
    <w:rsid w:val="009C6AE6"/>
    <w:rsid w:val="009C7055"/>
    <w:rsid w:val="009D2383"/>
    <w:rsid w:val="009F4CF4"/>
    <w:rsid w:val="009F5225"/>
    <w:rsid w:val="00A35597"/>
    <w:rsid w:val="00A43631"/>
    <w:rsid w:val="00A649F7"/>
    <w:rsid w:val="00A81692"/>
    <w:rsid w:val="00A85DE8"/>
    <w:rsid w:val="00AB097D"/>
    <w:rsid w:val="00AC4840"/>
    <w:rsid w:val="00AD2FB2"/>
    <w:rsid w:val="00AD4853"/>
    <w:rsid w:val="00AF3277"/>
    <w:rsid w:val="00AF4D4F"/>
    <w:rsid w:val="00B02C32"/>
    <w:rsid w:val="00B216FC"/>
    <w:rsid w:val="00B568EE"/>
    <w:rsid w:val="00B66162"/>
    <w:rsid w:val="00B679FB"/>
    <w:rsid w:val="00B8006B"/>
    <w:rsid w:val="00BA4A90"/>
    <w:rsid w:val="00BC2DDE"/>
    <w:rsid w:val="00BE025E"/>
    <w:rsid w:val="00BE4C8E"/>
    <w:rsid w:val="00C04BCD"/>
    <w:rsid w:val="00C20837"/>
    <w:rsid w:val="00C363AD"/>
    <w:rsid w:val="00C377E6"/>
    <w:rsid w:val="00C54207"/>
    <w:rsid w:val="00C70417"/>
    <w:rsid w:val="00C83E1F"/>
    <w:rsid w:val="00C86E37"/>
    <w:rsid w:val="00CD3D0B"/>
    <w:rsid w:val="00CD4D8E"/>
    <w:rsid w:val="00CE7871"/>
    <w:rsid w:val="00CF310A"/>
    <w:rsid w:val="00CF3FDF"/>
    <w:rsid w:val="00D1709F"/>
    <w:rsid w:val="00D4578E"/>
    <w:rsid w:val="00D7694A"/>
    <w:rsid w:val="00D8480F"/>
    <w:rsid w:val="00DB1CB9"/>
    <w:rsid w:val="00DB7E43"/>
    <w:rsid w:val="00DB7FA5"/>
    <w:rsid w:val="00DC1C02"/>
    <w:rsid w:val="00DE087E"/>
    <w:rsid w:val="00DE1648"/>
    <w:rsid w:val="00E11BC6"/>
    <w:rsid w:val="00E27497"/>
    <w:rsid w:val="00E42F63"/>
    <w:rsid w:val="00EA7359"/>
    <w:rsid w:val="00ED48AC"/>
    <w:rsid w:val="00F217EC"/>
    <w:rsid w:val="00F53466"/>
    <w:rsid w:val="00F6792B"/>
    <w:rsid w:val="00F95EDC"/>
    <w:rsid w:val="00FA4664"/>
    <w:rsid w:val="00FC4C7B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F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1D05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F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1D05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NIDTEP405</dc:creator>
  <cp:lastModifiedBy>NIDTEP405</cp:lastModifiedBy>
  <cp:revision>81</cp:revision>
  <cp:lastPrinted>2017-11-29T05:41:00Z</cp:lastPrinted>
  <dcterms:created xsi:type="dcterms:W3CDTF">2017-05-06T04:15:00Z</dcterms:created>
  <dcterms:modified xsi:type="dcterms:W3CDTF">2019-01-23T04:10:00Z</dcterms:modified>
</cp:coreProperties>
</file>